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E6" w:rsidRPr="00894259" w:rsidRDefault="00894259">
      <w:pPr>
        <w:rPr>
          <w:rFonts w:ascii="Arial Black" w:hAnsi="Arial Black" w:cs="Arial"/>
          <w:sz w:val="56"/>
        </w:rPr>
      </w:pPr>
      <w:r w:rsidRPr="00894259">
        <w:rPr>
          <w:rFonts w:ascii="Arial Black" w:hAnsi="Arial Black" w:cs="Arial"/>
          <w:sz w:val="56"/>
        </w:rPr>
        <w:t xml:space="preserve">Klubové </w:t>
      </w:r>
      <w:proofErr w:type="spellStart"/>
      <w:r w:rsidRPr="00894259">
        <w:rPr>
          <w:rFonts w:ascii="Arial Black" w:hAnsi="Arial Black" w:cs="Arial"/>
          <w:sz w:val="56"/>
        </w:rPr>
        <w:t>testační</w:t>
      </w:r>
      <w:proofErr w:type="spellEnd"/>
      <w:r w:rsidRPr="00894259">
        <w:rPr>
          <w:rFonts w:ascii="Arial Black" w:hAnsi="Arial Black" w:cs="Arial"/>
          <w:sz w:val="56"/>
        </w:rPr>
        <w:t xml:space="preserve"> komise</w:t>
      </w:r>
    </w:p>
    <w:p w:rsidR="00894259" w:rsidRPr="00894259" w:rsidRDefault="00894259">
      <w:pPr>
        <w:rPr>
          <w:rFonts w:ascii="Arial Black" w:hAnsi="Arial Black" w:cs="Arial"/>
          <w:sz w:val="56"/>
        </w:rPr>
      </w:pPr>
      <w:r w:rsidRPr="00894259">
        <w:rPr>
          <w:rFonts w:ascii="Arial Black" w:hAnsi="Arial Black" w:cs="Arial"/>
          <w:noProof/>
          <w:sz w:val="56"/>
          <w:lang w:eastAsia="cs-CZ"/>
        </w:rPr>
        <w:drawing>
          <wp:inline distT="0" distB="0" distL="0" distR="0" wp14:anchorId="45EDE467" wp14:editId="52602EA4">
            <wp:extent cx="5760720" cy="33208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735"/>
        <w:gridCol w:w="2781"/>
        <w:gridCol w:w="2283"/>
        <w:gridCol w:w="701"/>
      </w:tblGrid>
      <w:tr w:rsidR="00084D27" w:rsidRPr="00084D27" w:rsidTr="00084D2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VMV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Olomouc, z. s.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Loučany 667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Loučany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783 44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Jaromír Orság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orsag.j@vp.cz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420 777 792 907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VCC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Zlín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J. Jabůrkové 314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Otrokovice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765 02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Jaroslav Polák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polak.jaroslav@email.cz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420 603 429 427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KVH Sanites Car Beroun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ČR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Viničná 1574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266 01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Josef Škoda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pepaveteran@seznam.cz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420 602 332 282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Klub vojenských vozidel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Jičín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nábř. Irmy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Geisslové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506 01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Roman Ondrák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r.ondrak@seznam.cz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420 724 508 868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AMK PŘÁTELÉ 4X4 </w:t>
            </w:r>
            <w:proofErr w:type="spellStart"/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JIHLAVA,z.s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Filipovské Chaloupky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Dobronín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588 12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Pavel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Decsi</w:t>
            </w:r>
            <w:proofErr w:type="spell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sberna-jih@seznam.cz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42 072 109 368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KVHV 2000 BEROUN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Ke Kosovu 33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266 01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Miroslav Holub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kvhv2000holub@centrum.cz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420 777 813 111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Tatra historik klub Česká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republika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Benešova 246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Kolín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280 02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 Musil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petrm138@seznam.cz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420 777 813 111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JEEP CLUB Jižní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Čechy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Modřínová 428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Hrdějovice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373 61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František Kotyz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kotyz@email.cz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420 603 255 868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84D27">
        <w:trPr>
          <w:trHeight w:val="49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Východočeský klub přátel vojenské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techniky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Černilovská 109/8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500 03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Miroslav Tuček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420 603 338 265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SVVV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Votan</w:t>
            </w:r>
            <w:proofErr w:type="spell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Prackovice 123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Prackovice Nad Labem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411 33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Jaroslav Pešek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pesek.j@seznam.cz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420 604 898 259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KPHVJ -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Mordová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Rokle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Kerská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Třebestovice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289 12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Aleš Mašín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ales.masin@seznam.cz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420 607 126 824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84D27">
        <w:trPr>
          <w:trHeight w:val="49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Dejvický klub vojenských historických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vozidel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Zelená 1608/12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Praha 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160 00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BCCC Praha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Budečská 822/29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Praha 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120 00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Kuchta Stanislav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mocatan@seznam.cz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420 731 484 235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84D27">
        <w:trPr>
          <w:trHeight w:val="49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Veteran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vehicle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Club Jana Sokola z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Lamberka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Březník 199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Březník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675 74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Karel Toufar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kidtoufar@seznam.cz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420 603 429 464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KVHT Mladá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Boleslav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Hrdlořezy 142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Josefův Důl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293 07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Jan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Bačina</w:t>
            </w:r>
            <w:proofErr w:type="spell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honza.bacina@centrum.cz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420 774 220 270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KVHTAČRŽV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TÁBOR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Sokolovská 2378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Tábor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390 03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Bohumil Kropík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bohumil.kropik@seznam.cz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420 728 252 947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Spolek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Veteran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Team Velim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Sokolská 615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Velim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281 01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Pavel Kolář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pavel.kolar@kov.cz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420 602 241 462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KHSV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Skříněřov</w:t>
            </w:r>
            <w:proofErr w:type="spell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Skříněřov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Zbytiny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384 41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0"/>
            <w:noWrap/>
            <w:vAlign w:val="bottom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4D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Kola a Pásy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Morava,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z.ú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Drozdov 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Drozdov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789 01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84D27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Ladislav Dolejší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info@kapm.cz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420 608 639 067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894259" w:rsidRPr="00894259" w:rsidRDefault="00894259">
      <w:pPr>
        <w:rPr>
          <w:rFonts w:ascii="Arial Black" w:hAnsi="Arial Black" w:cs="Arial"/>
          <w:sz w:val="56"/>
        </w:rPr>
      </w:pPr>
      <w:bookmarkStart w:id="0" w:name="_GoBack"/>
      <w:bookmarkEnd w:id="0"/>
    </w:p>
    <w:sectPr w:rsidR="00894259" w:rsidRPr="0089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DA"/>
    <w:rsid w:val="00084D27"/>
    <w:rsid w:val="003403DA"/>
    <w:rsid w:val="00894259"/>
    <w:rsid w:val="008A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Galeta</dc:creator>
  <cp:lastModifiedBy>Petr Galeta</cp:lastModifiedBy>
  <cp:revision>2</cp:revision>
  <dcterms:created xsi:type="dcterms:W3CDTF">2019-03-08T09:00:00Z</dcterms:created>
  <dcterms:modified xsi:type="dcterms:W3CDTF">2019-03-08T09:00:00Z</dcterms:modified>
</cp:coreProperties>
</file>